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09"/>
        <w:gridCol w:w="5709"/>
      </w:tblGrid>
      <w:tr w:rsidR="00933DBD" w:rsidTr="007E72C5">
        <w:trPr>
          <w:trHeight w:val="1956"/>
        </w:trPr>
        <w:tc>
          <w:tcPr>
            <w:tcW w:w="5709" w:type="dxa"/>
          </w:tcPr>
          <w:p w:rsidR="00933DBD" w:rsidRPr="007E72C5" w:rsidRDefault="00933DBD" w:rsidP="00A31436">
            <w:pPr>
              <w:tabs>
                <w:tab w:val="left" w:pos="1035"/>
              </w:tabs>
              <w:rPr>
                <w:i/>
              </w:rPr>
            </w:pPr>
            <w:r w:rsidRPr="007E72C5">
              <w:rPr>
                <w:i/>
              </w:rPr>
              <w:t>Carte Gage</w:t>
            </w:r>
            <w:r w:rsidRPr="007E72C5">
              <w:rPr>
                <w:i/>
              </w:rPr>
              <w:tab/>
            </w:r>
          </w:p>
          <w:p w:rsidR="00933DBD" w:rsidRDefault="00933DBD" w:rsidP="00A31436">
            <w:pPr>
              <w:tabs>
                <w:tab w:val="left" w:pos="1035"/>
              </w:tabs>
            </w:pPr>
          </w:p>
          <w:p w:rsidR="00933DBD" w:rsidRDefault="00933DBD" w:rsidP="00A31436">
            <w:pPr>
              <w:tabs>
                <w:tab w:val="left" w:pos="1035"/>
              </w:tabs>
            </w:pPr>
          </w:p>
          <w:p w:rsidR="00933DBD" w:rsidRPr="00D12BBD" w:rsidRDefault="00933DBD" w:rsidP="00A31436">
            <w:pPr>
              <w:tabs>
                <w:tab w:val="left" w:pos="1035"/>
              </w:tabs>
              <w:jc w:val="center"/>
              <w:rPr>
                <w:sz w:val="40"/>
                <w:szCs w:val="40"/>
              </w:rPr>
            </w:pPr>
            <w:r w:rsidRPr="00D12BBD">
              <w:rPr>
                <w:sz w:val="40"/>
                <w:szCs w:val="40"/>
              </w:rPr>
              <w:t>Faire une division</w:t>
            </w:r>
            <w:r>
              <w:rPr>
                <w:sz w:val="40"/>
                <w:szCs w:val="40"/>
              </w:rPr>
              <w:t xml:space="preserve"> de son choix.</w:t>
            </w:r>
          </w:p>
          <w:p w:rsidR="00933DBD" w:rsidRDefault="00933DBD" w:rsidP="00A31436">
            <w:pPr>
              <w:tabs>
                <w:tab w:val="left" w:pos="1035"/>
              </w:tabs>
            </w:pPr>
          </w:p>
          <w:p w:rsidR="00933DBD" w:rsidRDefault="00933DBD" w:rsidP="00A31436">
            <w:pPr>
              <w:tabs>
                <w:tab w:val="left" w:pos="1035"/>
              </w:tabs>
            </w:pPr>
          </w:p>
        </w:tc>
        <w:tc>
          <w:tcPr>
            <w:tcW w:w="5709" w:type="dxa"/>
          </w:tcPr>
          <w:p w:rsidR="00933DBD" w:rsidRPr="007E72C5" w:rsidRDefault="00933DBD" w:rsidP="00933DBD">
            <w:pPr>
              <w:rPr>
                <w:i/>
              </w:rPr>
            </w:pPr>
            <w:r w:rsidRPr="007E72C5">
              <w:rPr>
                <w:i/>
              </w:rPr>
              <w:t>Carte Gage</w:t>
            </w:r>
          </w:p>
          <w:p w:rsidR="00933DBD" w:rsidRDefault="00933DBD" w:rsidP="00933DBD">
            <w:pPr>
              <w:jc w:val="center"/>
            </w:pPr>
          </w:p>
          <w:p w:rsidR="00933DBD" w:rsidRDefault="00933DBD" w:rsidP="00933DBD">
            <w:pPr>
              <w:jc w:val="center"/>
            </w:pPr>
          </w:p>
          <w:p w:rsidR="00933DBD" w:rsidRDefault="00933DBD" w:rsidP="00933DBD">
            <w:pPr>
              <w:jc w:val="center"/>
            </w:pPr>
            <w:r w:rsidRPr="0088135F">
              <w:rPr>
                <w:sz w:val="40"/>
                <w:szCs w:val="40"/>
              </w:rPr>
              <w:t>Imiter le bruit d’un cochon</w:t>
            </w:r>
            <w:r>
              <w:rPr>
                <w:sz w:val="40"/>
                <w:szCs w:val="40"/>
              </w:rPr>
              <w:t>.</w:t>
            </w:r>
          </w:p>
        </w:tc>
      </w:tr>
      <w:tr w:rsidR="00933DBD" w:rsidTr="007E72C5">
        <w:trPr>
          <w:trHeight w:val="1956"/>
        </w:trPr>
        <w:tc>
          <w:tcPr>
            <w:tcW w:w="5709" w:type="dxa"/>
          </w:tcPr>
          <w:p w:rsidR="00933DBD" w:rsidRPr="007E72C5" w:rsidRDefault="00933DBD" w:rsidP="00A31436">
            <w:pPr>
              <w:rPr>
                <w:i/>
              </w:rPr>
            </w:pPr>
            <w:r w:rsidRPr="007E72C5">
              <w:rPr>
                <w:i/>
              </w:rPr>
              <w:t>Carte Gage</w:t>
            </w:r>
          </w:p>
          <w:p w:rsidR="00933DBD" w:rsidRDefault="00933DBD" w:rsidP="00A31436"/>
          <w:p w:rsidR="00933DBD" w:rsidRDefault="00933DBD" w:rsidP="00A31436"/>
          <w:p w:rsidR="00933DBD" w:rsidRPr="00D12BBD" w:rsidRDefault="00933DBD" w:rsidP="00A3143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Réciter</w:t>
            </w:r>
            <w:r w:rsidRPr="00D12BBD">
              <w:rPr>
                <w:sz w:val="40"/>
                <w:szCs w:val="40"/>
              </w:rPr>
              <w:t xml:space="preserve"> la table de 30</w:t>
            </w:r>
            <w:r>
              <w:rPr>
                <w:sz w:val="40"/>
                <w:szCs w:val="40"/>
              </w:rPr>
              <w:t>.</w:t>
            </w:r>
            <w:r w:rsidRPr="00D12BBD">
              <w:rPr>
                <w:sz w:val="40"/>
                <w:szCs w:val="40"/>
              </w:rPr>
              <w:t xml:space="preserve"> </w:t>
            </w:r>
          </w:p>
          <w:p w:rsidR="00933DBD" w:rsidRDefault="00933DBD" w:rsidP="00A31436"/>
          <w:p w:rsidR="00933DBD" w:rsidRDefault="00933DBD" w:rsidP="00A31436"/>
        </w:tc>
        <w:tc>
          <w:tcPr>
            <w:tcW w:w="5709" w:type="dxa"/>
          </w:tcPr>
          <w:p w:rsidR="00933DBD" w:rsidRPr="007E72C5" w:rsidRDefault="00933DBD" w:rsidP="00933DBD">
            <w:pPr>
              <w:rPr>
                <w:i/>
              </w:rPr>
            </w:pPr>
            <w:r w:rsidRPr="007E72C5">
              <w:rPr>
                <w:i/>
              </w:rPr>
              <w:t>Carte Gage</w:t>
            </w:r>
          </w:p>
          <w:p w:rsidR="00933DBD" w:rsidRDefault="00933DBD" w:rsidP="00933DBD">
            <w:pPr>
              <w:jc w:val="center"/>
            </w:pPr>
          </w:p>
          <w:p w:rsidR="00933DBD" w:rsidRDefault="00933DBD" w:rsidP="00933DBD">
            <w:pPr>
              <w:jc w:val="center"/>
            </w:pPr>
          </w:p>
          <w:p w:rsidR="00933DBD" w:rsidRDefault="00933DBD" w:rsidP="00933DBD">
            <w:pPr>
              <w:jc w:val="center"/>
            </w:pPr>
            <w:r w:rsidRPr="0088135F">
              <w:rPr>
                <w:sz w:val="40"/>
                <w:szCs w:val="40"/>
              </w:rPr>
              <w:t>Faire 5 pompes</w:t>
            </w:r>
            <w:r>
              <w:rPr>
                <w:sz w:val="40"/>
                <w:szCs w:val="40"/>
              </w:rPr>
              <w:t>.</w:t>
            </w:r>
          </w:p>
        </w:tc>
      </w:tr>
      <w:tr w:rsidR="00933DBD" w:rsidTr="007E72C5">
        <w:trPr>
          <w:trHeight w:val="1892"/>
        </w:trPr>
        <w:tc>
          <w:tcPr>
            <w:tcW w:w="5709" w:type="dxa"/>
          </w:tcPr>
          <w:p w:rsidR="00933DBD" w:rsidRPr="007E72C5" w:rsidRDefault="00933DBD" w:rsidP="00A31436">
            <w:pPr>
              <w:rPr>
                <w:i/>
              </w:rPr>
            </w:pPr>
            <w:r w:rsidRPr="007E72C5">
              <w:rPr>
                <w:i/>
              </w:rPr>
              <w:t>Carte Gage</w:t>
            </w:r>
          </w:p>
          <w:p w:rsidR="00933DBD" w:rsidRDefault="00933DBD" w:rsidP="00A31436"/>
          <w:p w:rsidR="00933DBD" w:rsidRDefault="00933DBD" w:rsidP="00A31436"/>
          <w:p w:rsidR="00933DBD" w:rsidRPr="00933DBD" w:rsidRDefault="00933DBD" w:rsidP="00933DBD">
            <w:pPr>
              <w:jc w:val="center"/>
              <w:rPr>
                <w:sz w:val="40"/>
                <w:szCs w:val="40"/>
              </w:rPr>
            </w:pPr>
            <w:r w:rsidRPr="00D12BBD">
              <w:rPr>
                <w:sz w:val="40"/>
                <w:szCs w:val="40"/>
              </w:rPr>
              <w:t>Crier</w:t>
            </w:r>
            <w:r>
              <w:rPr>
                <w:sz w:val="40"/>
                <w:szCs w:val="40"/>
              </w:rPr>
              <w:t> : « J</w:t>
            </w:r>
            <w:r w:rsidRPr="00D12BBD">
              <w:rPr>
                <w:sz w:val="40"/>
                <w:szCs w:val="40"/>
              </w:rPr>
              <w:t>e suis le roi du monde</w:t>
            </w:r>
            <w:r>
              <w:rPr>
                <w:sz w:val="40"/>
                <w:szCs w:val="40"/>
              </w:rPr>
              <w:t> !</w:t>
            </w:r>
            <w:r w:rsidRPr="00D12BBD">
              <w:rPr>
                <w:sz w:val="40"/>
                <w:szCs w:val="40"/>
              </w:rPr>
              <w:t> »</w:t>
            </w:r>
          </w:p>
        </w:tc>
        <w:tc>
          <w:tcPr>
            <w:tcW w:w="5709" w:type="dxa"/>
          </w:tcPr>
          <w:p w:rsidR="00933DBD" w:rsidRPr="007E72C5" w:rsidRDefault="00933DBD" w:rsidP="00933DBD">
            <w:pPr>
              <w:rPr>
                <w:i/>
              </w:rPr>
            </w:pPr>
            <w:r w:rsidRPr="007E72C5">
              <w:rPr>
                <w:i/>
              </w:rPr>
              <w:t>Carte Gage</w:t>
            </w:r>
          </w:p>
          <w:p w:rsidR="00933DBD" w:rsidRDefault="00933DBD" w:rsidP="00933DBD">
            <w:pPr>
              <w:jc w:val="center"/>
            </w:pPr>
          </w:p>
          <w:p w:rsidR="00933DBD" w:rsidRDefault="00933DBD" w:rsidP="00933DBD">
            <w:pPr>
              <w:jc w:val="center"/>
            </w:pPr>
          </w:p>
          <w:p w:rsidR="00933DBD" w:rsidRDefault="00933DBD" w:rsidP="00933DBD">
            <w:pPr>
              <w:jc w:val="center"/>
            </w:pPr>
            <w:r w:rsidRPr="0088135F">
              <w:rPr>
                <w:sz w:val="40"/>
                <w:szCs w:val="40"/>
              </w:rPr>
              <w:t>Dire une recette de cuisine</w:t>
            </w:r>
            <w:r>
              <w:rPr>
                <w:sz w:val="40"/>
                <w:szCs w:val="40"/>
              </w:rPr>
              <w:t>.</w:t>
            </w:r>
          </w:p>
        </w:tc>
      </w:tr>
      <w:tr w:rsidR="00933DBD" w:rsidTr="007E72C5">
        <w:trPr>
          <w:trHeight w:val="2004"/>
        </w:trPr>
        <w:tc>
          <w:tcPr>
            <w:tcW w:w="5709" w:type="dxa"/>
          </w:tcPr>
          <w:p w:rsidR="00933DBD" w:rsidRPr="007E72C5" w:rsidRDefault="00933DBD" w:rsidP="00A31436">
            <w:pPr>
              <w:rPr>
                <w:i/>
              </w:rPr>
            </w:pPr>
            <w:r w:rsidRPr="007E72C5">
              <w:rPr>
                <w:i/>
              </w:rPr>
              <w:t>Carte Gage</w:t>
            </w:r>
          </w:p>
          <w:p w:rsidR="00933DBD" w:rsidRDefault="00933DBD" w:rsidP="00A31436"/>
          <w:p w:rsidR="00933DBD" w:rsidRDefault="00933DBD" w:rsidP="00A31436"/>
          <w:p w:rsidR="00933DBD" w:rsidRPr="00D12BBD" w:rsidRDefault="00933DBD" w:rsidP="00A31436">
            <w:pPr>
              <w:jc w:val="center"/>
              <w:rPr>
                <w:sz w:val="40"/>
                <w:szCs w:val="40"/>
              </w:rPr>
            </w:pPr>
            <w:r w:rsidRPr="00D12BBD">
              <w:rPr>
                <w:sz w:val="40"/>
                <w:szCs w:val="40"/>
              </w:rPr>
              <w:t>Dire bonjour à 5 personnes</w:t>
            </w:r>
            <w:r>
              <w:rPr>
                <w:sz w:val="40"/>
                <w:szCs w:val="40"/>
              </w:rPr>
              <w:t>.</w:t>
            </w:r>
          </w:p>
          <w:p w:rsidR="00933DBD" w:rsidRDefault="00933DBD" w:rsidP="00A31436">
            <w:pPr>
              <w:rPr>
                <w:sz w:val="40"/>
                <w:szCs w:val="40"/>
              </w:rPr>
            </w:pPr>
          </w:p>
          <w:p w:rsidR="00933DBD" w:rsidRPr="00933DBD" w:rsidRDefault="00933DBD" w:rsidP="00A31436">
            <w:pPr>
              <w:rPr>
                <w:sz w:val="8"/>
              </w:rPr>
            </w:pPr>
          </w:p>
        </w:tc>
        <w:tc>
          <w:tcPr>
            <w:tcW w:w="5709" w:type="dxa"/>
          </w:tcPr>
          <w:p w:rsidR="00933DBD" w:rsidRPr="007E72C5" w:rsidRDefault="00933DBD" w:rsidP="00933DBD">
            <w:pPr>
              <w:rPr>
                <w:i/>
              </w:rPr>
            </w:pPr>
            <w:r w:rsidRPr="007E72C5">
              <w:rPr>
                <w:i/>
              </w:rPr>
              <w:t>Carte Gage</w:t>
            </w:r>
          </w:p>
          <w:p w:rsidR="00933DBD" w:rsidRDefault="00933DBD" w:rsidP="00933DBD">
            <w:pPr>
              <w:jc w:val="center"/>
            </w:pPr>
          </w:p>
          <w:p w:rsidR="00933DBD" w:rsidRDefault="00933DBD" w:rsidP="00933DBD">
            <w:pPr>
              <w:jc w:val="center"/>
            </w:pPr>
          </w:p>
          <w:p w:rsidR="00933DBD" w:rsidRDefault="00933DBD" w:rsidP="00933DBD">
            <w:pPr>
              <w:jc w:val="center"/>
            </w:pPr>
            <w:r w:rsidRPr="0088135F">
              <w:rPr>
                <w:sz w:val="40"/>
                <w:szCs w:val="40"/>
              </w:rPr>
              <w:t>Réciter la table de 11</w:t>
            </w:r>
            <w:r>
              <w:rPr>
                <w:sz w:val="40"/>
                <w:szCs w:val="40"/>
              </w:rPr>
              <w:t>.</w:t>
            </w:r>
          </w:p>
        </w:tc>
      </w:tr>
      <w:tr w:rsidR="00933DBD" w:rsidTr="007E72C5">
        <w:trPr>
          <w:trHeight w:val="1956"/>
        </w:trPr>
        <w:tc>
          <w:tcPr>
            <w:tcW w:w="5709" w:type="dxa"/>
          </w:tcPr>
          <w:p w:rsidR="00933DBD" w:rsidRPr="007E72C5" w:rsidRDefault="00933DBD" w:rsidP="00A31436">
            <w:pPr>
              <w:rPr>
                <w:i/>
              </w:rPr>
            </w:pPr>
            <w:r w:rsidRPr="007E72C5">
              <w:rPr>
                <w:i/>
              </w:rPr>
              <w:t>Carte Gage</w:t>
            </w:r>
          </w:p>
          <w:p w:rsidR="00933DBD" w:rsidRDefault="00933DBD" w:rsidP="00A31436"/>
          <w:p w:rsidR="00933DBD" w:rsidRDefault="00933DBD" w:rsidP="00A31436"/>
          <w:p w:rsidR="00933DBD" w:rsidRPr="00D12BBD" w:rsidRDefault="00933DBD" w:rsidP="00A31436">
            <w:pPr>
              <w:jc w:val="center"/>
              <w:rPr>
                <w:sz w:val="40"/>
                <w:szCs w:val="40"/>
              </w:rPr>
            </w:pPr>
            <w:r w:rsidRPr="00D12BBD">
              <w:rPr>
                <w:sz w:val="40"/>
                <w:szCs w:val="40"/>
              </w:rPr>
              <w:t>Citer 5 races de chien</w:t>
            </w:r>
            <w:r>
              <w:rPr>
                <w:sz w:val="40"/>
                <w:szCs w:val="40"/>
              </w:rPr>
              <w:t>.</w:t>
            </w:r>
          </w:p>
          <w:p w:rsidR="00933DBD" w:rsidRDefault="00933DBD" w:rsidP="00A31436"/>
          <w:p w:rsidR="00933DBD" w:rsidRDefault="00933DBD" w:rsidP="00A31436"/>
        </w:tc>
        <w:tc>
          <w:tcPr>
            <w:tcW w:w="5709" w:type="dxa"/>
          </w:tcPr>
          <w:p w:rsidR="00933DBD" w:rsidRPr="007E72C5" w:rsidRDefault="00933DBD" w:rsidP="00933DBD">
            <w:pPr>
              <w:rPr>
                <w:i/>
              </w:rPr>
            </w:pPr>
            <w:r w:rsidRPr="007E72C5">
              <w:rPr>
                <w:i/>
              </w:rPr>
              <w:t>Carte Gage</w:t>
            </w:r>
          </w:p>
          <w:p w:rsidR="00933DBD" w:rsidRDefault="00933DBD" w:rsidP="00933DBD">
            <w:pPr>
              <w:jc w:val="center"/>
            </w:pPr>
          </w:p>
          <w:p w:rsidR="00933DBD" w:rsidRDefault="00933DBD" w:rsidP="00933DBD">
            <w:pPr>
              <w:jc w:val="center"/>
            </w:pPr>
          </w:p>
          <w:p w:rsidR="00933DBD" w:rsidRDefault="00933DBD" w:rsidP="00933DBD">
            <w:pPr>
              <w:jc w:val="center"/>
            </w:pPr>
            <w:r w:rsidRPr="0088135F">
              <w:rPr>
                <w:sz w:val="40"/>
                <w:szCs w:val="40"/>
              </w:rPr>
              <w:t>Chanter une chanson</w:t>
            </w:r>
            <w:r>
              <w:rPr>
                <w:sz w:val="40"/>
                <w:szCs w:val="40"/>
              </w:rPr>
              <w:t>.</w:t>
            </w:r>
          </w:p>
        </w:tc>
      </w:tr>
      <w:tr w:rsidR="00933DBD" w:rsidTr="007E72C5">
        <w:trPr>
          <w:trHeight w:val="1956"/>
        </w:trPr>
        <w:tc>
          <w:tcPr>
            <w:tcW w:w="5709" w:type="dxa"/>
          </w:tcPr>
          <w:p w:rsidR="00933DBD" w:rsidRPr="007E72C5" w:rsidRDefault="00933DBD" w:rsidP="00A31436">
            <w:pPr>
              <w:rPr>
                <w:i/>
              </w:rPr>
            </w:pPr>
            <w:r w:rsidRPr="007E72C5">
              <w:rPr>
                <w:i/>
              </w:rPr>
              <w:t>Carte Gage</w:t>
            </w:r>
          </w:p>
          <w:p w:rsidR="00933DBD" w:rsidRDefault="00933DBD" w:rsidP="00A31436"/>
          <w:p w:rsidR="00933DBD" w:rsidRDefault="00933DBD" w:rsidP="00A31436"/>
          <w:p w:rsidR="00933DBD" w:rsidRDefault="00933DBD" w:rsidP="00933DBD">
            <w:pPr>
              <w:jc w:val="center"/>
              <w:rPr>
                <w:sz w:val="40"/>
                <w:szCs w:val="40"/>
              </w:rPr>
            </w:pPr>
            <w:r w:rsidRPr="0088135F">
              <w:rPr>
                <w:sz w:val="40"/>
                <w:szCs w:val="40"/>
              </w:rPr>
              <w:t>Imiter le singe</w:t>
            </w:r>
            <w:r>
              <w:rPr>
                <w:sz w:val="40"/>
                <w:szCs w:val="40"/>
              </w:rPr>
              <w:t>.</w:t>
            </w:r>
          </w:p>
          <w:p w:rsidR="00933DBD" w:rsidRDefault="00933DBD" w:rsidP="00A31436"/>
        </w:tc>
        <w:tc>
          <w:tcPr>
            <w:tcW w:w="5709" w:type="dxa"/>
          </w:tcPr>
          <w:p w:rsidR="00933DBD" w:rsidRPr="007E72C5" w:rsidRDefault="00933DBD" w:rsidP="00933DBD">
            <w:pPr>
              <w:rPr>
                <w:i/>
              </w:rPr>
            </w:pPr>
            <w:r w:rsidRPr="007E72C5">
              <w:rPr>
                <w:i/>
              </w:rPr>
              <w:t>Carte Gage</w:t>
            </w:r>
          </w:p>
          <w:p w:rsidR="00933DBD" w:rsidRDefault="00933DBD" w:rsidP="00933DBD">
            <w:pPr>
              <w:jc w:val="center"/>
            </w:pPr>
          </w:p>
          <w:p w:rsidR="00933DBD" w:rsidRDefault="00933DBD" w:rsidP="00933DBD">
            <w:pPr>
              <w:jc w:val="center"/>
            </w:pPr>
          </w:p>
          <w:p w:rsidR="00933DBD" w:rsidRPr="0088135F" w:rsidRDefault="00933DBD" w:rsidP="00933DBD">
            <w:pPr>
              <w:tabs>
                <w:tab w:val="left" w:pos="1065"/>
              </w:tabs>
              <w:jc w:val="center"/>
              <w:rPr>
                <w:sz w:val="40"/>
                <w:szCs w:val="40"/>
              </w:rPr>
            </w:pPr>
            <w:r w:rsidRPr="0088135F">
              <w:rPr>
                <w:sz w:val="40"/>
                <w:szCs w:val="40"/>
              </w:rPr>
              <w:t>Faire la poule</w:t>
            </w:r>
            <w:r>
              <w:rPr>
                <w:sz w:val="40"/>
                <w:szCs w:val="40"/>
              </w:rPr>
              <w:t>.</w:t>
            </w:r>
          </w:p>
          <w:p w:rsidR="00933DBD" w:rsidRDefault="00933DBD" w:rsidP="00933DBD">
            <w:pPr>
              <w:jc w:val="center"/>
            </w:pPr>
          </w:p>
          <w:p w:rsidR="00933DBD" w:rsidRDefault="00933DBD" w:rsidP="00933DBD"/>
        </w:tc>
      </w:tr>
      <w:tr w:rsidR="00933DBD" w:rsidTr="007E72C5">
        <w:trPr>
          <w:trHeight w:val="2020"/>
        </w:trPr>
        <w:tc>
          <w:tcPr>
            <w:tcW w:w="5709" w:type="dxa"/>
          </w:tcPr>
          <w:p w:rsidR="00933DBD" w:rsidRPr="007E72C5" w:rsidRDefault="00933DBD" w:rsidP="00A31436">
            <w:pPr>
              <w:rPr>
                <w:i/>
              </w:rPr>
            </w:pPr>
            <w:r w:rsidRPr="007E72C5">
              <w:rPr>
                <w:i/>
              </w:rPr>
              <w:t>Carte Gage</w:t>
            </w:r>
          </w:p>
          <w:p w:rsidR="00933DBD" w:rsidRDefault="00933DBD" w:rsidP="00A31436"/>
          <w:p w:rsidR="00933DBD" w:rsidRDefault="00933DBD" w:rsidP="00A31436"/>
          <w:p w:rsidR="00933DBD" w:rsidRDefault="00933DBD" w:rsidP="00933DBD">
            <w:pPr>
              <w:jc w:val="center"/>
              <w:rPr>
                <w:sz w:val="40"/>
                <w:szCs w:val="40"/>
              </w:rPr>
            </w:pPr>
            <w:r w:rsidRPr="0088135F">
              <w:rPr>
                <w:sz w:val="40"/>
                <w:szCs w:val="40"/>
              </w:rPr>
              <w:t>Dessiner une bouée</w:t>
            </w:r>
            <w:r>
              <w:rPr>
                <w:sz w:val="40"/>
                <w:szCs w:val="40"/>
              </w:rPr>
              <w:t>.</w:t>
            </w:r>
          </w:p>
          <w:p w:rsidR="00933DBD" w:rsidRDefault="00933DBD" w:rsidP="00A31436"/>
        </w:tc>
        <w:tc>
          <w:tcPr>
            <w:tcW w:w="5709" w:type="dxa"/>
          </w:tcPr>
          <w:p w:rsidR="00933DBD" w:rsidRPr="007E72C5" w:rsidRDefault="00933DBD" w:rsidP="00A31436">
            <w:pPr>
              <w:rPr>
                <w:i/>
              </w:rPr>
            </w:pPr>
            <w:r w:rsidRPr="007E72C5">
              <w:rPr>
                <w:i/>
              </w:rPr>
              <w:t>Carte Gage</w:t>
            </w:r>
          </w:p>
          <w:p w:rsidR="00933DBD" w:rsidRDefault="00933DBD" w:rsidP="00A31436"/>
          <w:p w:rsidR="00933DBD" w:rsidRPr="00933DBD" w:rsidRDefault="00933DBD" w:rsidP="00A31436">
            <w:pPr>
              <w:rPr>
                <w:sz w:val="10"/>
              </w:rPr>
            </w:pPr>
          </w:p>
          <w:p w:rsidR="00933DBD" w:rsidRDefault="00933DBD" w:rsidP="00A31436">
            <w:pPr>
              <w:rPr>
                <w:sz w:val="40"/>
                <w:szCs w:val="40"/>
              </w:rPr>
            </w:pPr>
            <w:r w:rsidRPr="0088135F">
              <w:rPr>
                <w:sz w:val="40"/>
                <w:szCs w:val="40"/>
              </w:rPr>
              <w:t>Conjuguer le verbe « aller »  au passé simple</w:t>
            </w:r>
            <w:r>
              <w:rPr>
                <w:sz w:val="40"/>
                <w:szCs w:val="40"/>
              </w:rPr>
              <w:t>.</w:t>
            </w:r>
          </w:p>
          <w:p w:rsidR="00933DBD" w:rsidRDefault="00933DBD" w:rsidP="00A31436"/>
        </w:tc>
      </w:tr>
      <w:tr w:rsidR="00933DBD" w:rsidTr="007E72C5">
        <w:trPr>
          <w:trHeight w:val="1972"/>
        </w:trPr>
        <w:tc>
          <w:tcPr>
            <w:tcW w:w="5709" w:type="dxa"/>
          </w:tcPr>
          <w:p w:rsidR="00933DBD" w:rsidRPr="007E72C5" w:rsidRDefault="00933DBD" w:rsidP="00A31436">
            <w:pPr>
              <w:rPr>
                <w:i/>
              </w:rPr>
            </w:pPr>
            <w:r w:rsidRPr="007E72C5">
              <w:rPr>
                <w:i/>
              </w:rPr>
              <w:t>Carte Gage</w:t>
            </w:r>
          </w:p>
          <w:p w:rsidR="00933DBD" w:rsidRDefault="00933DBD" w:rsidP="00A31436"/>
          <w:p w:rsidR="00933DBD" w:rsidRDefault="00933DBD" w:rsidP="00A31436"/>
          <w:p w:rsidR="00933DBD" w:rsidRDefault="00933DBD" w:rsidP="00933DBD">
            <w:pPr>
              <w:jc w:val="center"/>
              <w:rPr>
                <w:sz w:val="40"/>
                <w:szCs w:val="40"/>
              </w:rPr>
            </w:pPr>
            <w:r w:rsidRPr="0088135F">
              <w:rPr>
                <w:sz w:val="40"/>
                <w:szCs w:val="40"/>
              </w:rPr>
              <w:t>Faire 5 abdos</w:t>
            </w:r>
            <w:r>
              <w:rPr>
                <w:sz w:val="40"/>
                <w:szCs w:val="40"/>
              </w:rPr>
              <w:t>.</w:t>
            </w:r>
          </w:p>
          <w:p w:rsidR="00933DBD" w:rsidRPr="00933DBD" w:rsidRDefault="00933DBD" w:rsidP="00A31436">
            <w:pPr>
              <w:rPr>
                <w:sz w:val="44"/>
              </w:rPr>
            </w:pPr>
          </w:p>
        </w:tc>
        <w:tc>
          <w:tcPr>
            <w:tcW w:w="5709" w:type="dxa"/>
          </w:tcPr>
          <w:p w:rsidR="00933DBD" w:rsidRDefault="00933DBD" w:rsidP="00A31436">
            <w:pPr>
              <w:rPr>
                <w:i/>
              </w:rPr>
            </w:pPr>
            <w:r w:rsidRPr="007E72C5">
              <w:rPr>
                <w:i/>
              </w:rPr>
              <w:t>Carte Gage</w:t>
            </w:r>
          </w:p>
          <w:p w:rsidR="00221E9C" w:rsidRDefault="00221E9C" w:rsidP="00A31436">
            <w:pPr>
              <w:rPr>
                <w:i/>
              </w:rPr>
            </w:pPr>
          </w:p>
          <w:p w:rsidR="00221E9C" w:rsidRDefault="00221E9C" w:rsidP="00A31436">
            <w:pPr>
              <w:rPr>
                <w:i/>
              </w:rPr>
            </w:pPr>
          </w:p>
          <w:p w:rsidR="00221E9C" w:rsidRPr="00221E9C" w:rsidRDefault="00221E9C" w:rsidP="00221E9C">
            <w:pPr>
              <w:jc w:val="center"/>
              <w:rPr>
                <w:sz w:val="40"/>
                <w:szCs w:val="40"/>
              </w:rPr>
            </w:pPr>
            <w:r w:rsidRPr="00221E9C">
              <w:rPr>
                <w:sz w:val="40"/>
                <w:szCs w:val="40"/>
              </w:rPr>
              <w:t>Chanter la Marseillaise</w:t>
            </w:r>
          </w:p>
        </w:tc>
      </w:tr>
    </w:tbl>
    <w:p w:rsidR="00B81609" w:rsidRDefault="00B8160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09"/>
        <w:gridCol w:w="5709"/>
      </w:tblGrid>
      <w:tr w:rsidR="006656B6" w:rsidTr="00E80A65">
        <w:trPr>
          <w:trHeight w:val="1956"/>
        </w:trPr>
        <w:tc>
          <w:tcPr>
            <w:tcW w:w="5709" w:type="dxa"/>
          </w:tcPr>
          <w:p w:rsidR="006656B6" w:rsidRDefault="006656B6" w:rsidP="006656B6">
            <w:pPr>
              <w:tabs>
                <w:tab w:val="left" w:pos="1035"/>
              </w:tabs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7C30B76" wp14:editId="009B8803">
                  <wp:extent cx="1933575" cy="1168659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068" cy="1171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9" w:type="dxa"/>
          </w:tcPr>
          <w:p w:rsidR="006656B6" w:rsidRDefault="006656B6" w:rsidP="00E80A6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7460789" wp14:editId="286A210B">
                  <wp:extent cx="1597603" cy="117157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302" cy="117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6B6" w:rsidTr="00E80A65">
        <w:trPr>
          <w:trHeight w:val="1956"/>
        </w:trPr>
        <w:tc>
          <w:tcPr>
            <w:tcW w:w="5709" w:type="dxa"/>
          </w:tcPr>
          <w:p w:rsidR="006656B6" w:rsidRDefault="006656B6" w:rsidP="006656B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8431629" wp14:editId="60B5D877">
                  <wp:extent cx="1933575" cy="116865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068" cy="1171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9" w:type="dxa"/>
          </w:tcPr>
          <w:p w:rsidR="006656B6" w:rsidRDefault="008245CB" w:rsidP="00E80A6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91A6EF" wp14:editId="72BDF06B">
                  <wp:extent cx="1597603" cy="117157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302" cy="117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6B6" w:rsidTr="00E80A65">
        <w:trPr>
          <w:trHeight w:val="1892"/>
        </w:trPr>
        <w:tc>
          <w:tcPr>
            <w:tcW w:w="5709" w:type="dxa"/>
          </w:tcPr>
          <w:p w:rsidR="006656B6" w:rsidRPr="00933DBD" w:rsidRDefault="006656B6" w:rsidP="00E80A65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431629" wp14:editId="60B5D877">
                  <wp:extent cx="1933575" cy="116865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068" cy="1171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9" w:type="dxa"/>
          </w:tcPr>
          <w:p w:rsidR="006656B6" w:rsidRDefault="008245CB" w:rsidP="00E80A6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91A6EF" wp14:editId="72BDF06B">
                  <wp:extent cx="1597603" cy="117157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302" cy="117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6B6" w:rsidTr="00E80A65">
        <w:trPr>
          <w:trHeight w:val="2004"/>
        </w:trPr>
        <w:tc>
          <w:tcPr>
            <w:tcW w:w="5709" w:type="dxa"/>
          </w:tcPr>
          <w:p w:rsidR="006656B6" w:rsidRPr="00933DBD" w:rsidRDefault="006656B6" w:rsidP="006656B6">
            <w:pPr>
              <w:jc w:val="center"/>
              <w:rPr>
                <w:sz w:val="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431629" wp14:editId="60B5D877">
                  <wp:extent cx="1933575" cy="1168659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068" cy="1171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9" w:type="dxa"/>
          </w:tcPr>
          <w:p w:rsidR="006656B6" w:rsidRDefault="008245CB" w:rsidP="00E80A6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91A6EF" wp14:editId="72BDF06B">
                  <wp:extent cx="1597603" cy="117157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302" cy="117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6B6" w:rsidTr="00E80A65">
        <w:trPr>
          <w:trHeight w:val="1956"/>
        </w:trPr>
        <w:tc>
          <w:tcPr>
            <w:tcW w:w="5709" w:type="dxa"/>
          </w:tcPr>
          <w:p w:rsidR="006656B6" w:rsidRDefault="006656B6" w:rsidP="006656B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8431629" wp14:editId="60B5D877">
                  <wp:extent cx="1933575" cy="116865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068" cy="1171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9" w:type="dxa"/>
          </w:tcPr>
          <w:p w:rsidR="006656B6" w:rsidRDefault="008245CB" w:rsidP="00E80A6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91A6EF" wp14:editId="72BDF06B">
                  <wp:extent cx="1597603" cy="117157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302" cy="117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6B6" w:rsidTr="00E80A65">
        <w:trPr>
          <w:trHeight w:val="1956"/>
        </w:trPr>
        <w:tc>
          <w:tcPr>
            <w:tcW w:w="5709" w:type="dxa"/>
          </w:tcPr>
          <w:p w:rsidR="006656B6" w:rsidRDefault="006656B6" w:rsidP="006656B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8431629" wp14:editId="60B5D877">
                  <wp:extent cx="1933575" cy="1168659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068" cy="1171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9" w:type="dxa"/>
          </w:tcPr>
          <w:p w:rsidR="006656B6" w:rsidRDefault="008245CB" w:rsidP="008245C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91A6EF" wp14:editId="72BDF06B">
                  <wp:extent cx="1597603" cy="117157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302" cy="117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6B6" w:rsidTr="00E80A65">
        <w:trPr>
          <w:trHeight w:val="2020"/>
        </w:trPr>
        <w:tc>
          <w:tcPr>
            <w:tcW w:w="5709" w:type="dxa"/>
          </w:tcPr>
          <w:p w:rsidR="006656B6" w:rsidRDefault="006656B6" w:rsidP="006656B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8431629" wp14:editId="60B5D877">
                  <wp:extent cx="1933575" cy="1168659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068" cy="1171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9" w:type="dxa"/>
          </w:tcPr>
          <w:p w:rsidR="006656B6" w:rsidRDefault="008245CB" w:rsidP="008245C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91A6EF" wp14:editId="72BDF06B">
                  <wp:extent cx="1597603" cy="117157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302" cy="117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6B6" w:rsidTr="00E80A65">
        <w:trPr>
          <w:trHeight w:val="1972"/>
        </w:trPr>
        <w:tc>
          <w:tcPr>
            <w:tcW w:w="5709" w:type="dxa"/>
          </w:tcPr>
          <w:p w:rsidR="006656B6" w:rsidRPr="00933DBD" w:rsidRDefault="006656B6" w:rsidP="006656B6">
            <w:pPr>
              <w:jc w:val="center"/>
              <w:rPr>
                <w:sz w:val="4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431629" wp14:editId="60B5D877">
                  <wp:extent cx="1933575" cy="1168659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068" cy="1171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9" w:type="dxa"/>
          </w:tcPr>
          <w:p w:rsidR="006656B6" w:rsidRPr="00221E9C" w:rsidRDefault="008245CB" w:rsidP="00E80A65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491A6EF" wp14:editId="72BDF06B">
                  <wp:extent cx="1597603" cy="1171575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302" cy="117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6656B6" w:rsidRDefault="006656B6" w:rsidP="006656B6"/>
    <w:p w:rsidR="006656B6" w:rsidRDefault="006656B6"/>
    <w:sectPr w:rsidR="006656B6" w:rsidSect="00933DBD">
      <w:pgSz w:w="11906" w:h="16838" w:code="9"/>
      <w:pgMar w:top="170" w:right="170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4A6F"/>
    <w:rsid w:val="000661B7"/>
    <w:rsid w:val="00221E9C"/>
    <w:rsid w:val="004B4A6F"/>
    <w:rsid w:val="006656B6"/>
    <w:rsid w:val="0068723D"/>
    <w:rsid w:val="007514C9"/>
    <w:rsid w:val="007E72C5"/>
    <w:rsid w:val="008245CB"/>
    <w:rsid w:val="0088135F"/>
    <w:rsid w:val="00933DBD"/>
    <w:rsid w:val="00B8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COUTELLA B</cp:lastModifiedBy>
  <cp:revision>6</cp:revision>
  <cp:lastPrinted>2019-03-13T15:25:00Z</cp:lastPrinted>
  <dcterms:created xsi:type="dcterms:W3CDTF">2019-03-05T14:36:00Z</dcterms:created>
  <dcterms:modified xsi:type="dcterms:W3CDTF">2019-03-13T15:25:00Z</dcterms:modified>
</cp:coreProperties>
</file>